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61" w:rsidRDefault="00A00461">
      <w:pPr>
        <w:rPr>
          <w:b/>
        </w:rPr>
      </w:pPr>
      <w:r w:rsidRPr="00A00461">
        <w:rPr>
          <w:b/>
        </w:rPr>
        <w:t>PARTE 1.</w:t>
      </w:r>
      <w:r>
        <w:rPr>
          <w:b/>
        </w:rPr>
        <w:t xml:space="preserve"> FOTO</w:t>
      </w:r>
    </w:p>
    <w:p w:rsidR="00A00461" w:rsidRPr="00A00461" w:rsidRDefault="00A00461">
      <w:pPr>
        <w:rPr>
          <w:b/>
        </w:rPr>
      </w:pPr>
      <w:r>
        <w:t>Fotografía a colores, prohibido utilizar gafas y gorra.</w:t>
      </w:r>
      <w:r w:rsidR="00C52137">
        <w:br/>
        <w:t>Debajo de tu foto puedes realizar una breve descripción de ti.</w:t>
      </w:r>
    </w:p>
    <w:p w:rsidR="00A00461" w:rsidRPr="00A00461" w:rsidRDefault="005C72F7" w:rsidP="00A00461">
      <w:pPr>
        <w:rPr>
          <w:b/>
        </w:rPr>
      </w:pPr>
      <w:r>
        <w:rPr>
          <w:b/>
        </w:rPr>
        <w:t>PARTE 2</w:t>
      </w:r>
      <w:r w:rsidR="00A00461" w:rsidRPr="00A00461">
        <w:rPr>
          <w:b/>
        </w:rPr>
        <w:t>.</w:t>
      </w:r>
      <w:r>
        <w:rPr>
          <w:b/>
        </w:rPr>
        <w:t xml:space="preserve"> DATOS</w:t>
      </w:r>
    </w:p>
    <w:p w:rsidR="00A00461" w:rsidRDefault="00A00461">
      <w:r>
        <w:t>Completa tus datos manteniendo el or</w:t>
      </w:r>
      <w:r w:rsidR="00C52137">
        <w:t>den que tienes a continuación:</w:t>
      </w:r>
    </w:p>
    <w:tbl>
      <w:tblPr>
        <w:tblW w:w="4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7"/>
      </w:tblGrid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Nombre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 xml:space="preserve">Fecha de nacimiento 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 xml:space="preserve">CI. 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Dirección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Celular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Correo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Colegio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Universidad (si corresponde)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Año de egreso</w:t>
            </w:r>
          </w:p>
        </w:tc>
      </w:tr>
      <w:tr w:rsidR="00A00461" w:rsidRPr="00A00461" w:rsidTr="000C009B">
        <w:trPr>
          <w:trHeight w:val="283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461" w:rsidRPr="00A00461" w:rsidRDefault="00A00461" w:rsidP="00A00461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A00461">
              <w:rPr>
                <w:rFonts w:ascii="Calibri" w:eastAsia="Times New Roman" w:hAnsi="Calibri" w:cs="Calibri"/>
                <w:lang w:eastAsia="es-419"/>
              </w:rPr>
              <w:t>Instagram</w:t>
            </w:r>
          </w:p>
        </w:tc>
      </w:tr>
    </w:tbl>
    <w:p w:rsidR="00A00461" w:rsidRDefault="00C52137">
      <w:pPr>
        <w:rPr>
          <w:b/>
        </w:rPr>
      </w:pPr>
      <w:r>
        <w:br/>
      </w:r>
      <w:r>
        <w:rPr>
          <w:b/>
        </w:rPr>
        <w:t>PARTE 3. INFORMACIÓN ACADÉMICA</w:t>
      </w:r>
    </w:p>
    <w:tbl>
      <w:tblPr>
        <w:tblW w:w="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60"/>
        <w:gridCol w:w="960"/>
        <w:gridCol w:w="960"/>
        <w:gridCol w:w="960"/>
      </w:tblGrid>
      <w:tr w:rsidR="00C52137" w:rsidRPr="00C52137" w:rsidTr="00C52137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Instituto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Ciudad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País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Año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Preescolar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Primaria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  <w:tr w:rsidR="00C52137" w:rsidRPr="00C52137" w:rsidTr="00C52137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Secundaria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137" w:rsidRPr="00C52137" w:rsidRDefault="00C52137" w:rsidP="00C52137">
            <w:pPr>
              <w:spacing w:after="0" w:line="240" w:lineRule="auto"/>
              <w:rPr>
                <w:rFonts w:ascii="Calibri" w:eastAsia="Times New Roman" w:hAnsi="Calibri" w:cs="Calibri"/>
                <w:lang w:eastAsia="es-419"/>
              </w:rPr>
            </w:pPr>
            <w:r w:rsidRPr="00C52137">
              <w:rPr>
                <w:rFonts w:ascii="Calibri" w:eastAsia="Times New Roman" w:hAnsi="Calibri" w:cs="Calibri"/>
                <w:lang w:eastAsia="es-419"/>
              </w:rPr>
              <w:t> </w:t>
            </w:r>
          </w:p>
        </w:tc>
      </w:tr>
    </w:tbl>
    <w:p w:rsidR="00C52137" w:rsidRDefault="00C52137">
      <w:r>
        <w:rPr>
          <w:b/>
        </w:rPr>
        <w:br/>
        <w:t xml:space="preserve">PARTE 4. HABILIDADES DE ESTUDIO </w:t>
      </w:r>
      <w:r>
        <w:rPr>
          <w:b/>
        </w:rPr>
        <w:br/>
      </w:r>
      <w:r>
        <w:t>Menciona las habilidades de estudio que desarrollaste en todos tus años en el colegio.</w:t>
      </w:r>
      <w:r>
        <w:br/>
        <w:t>Ejemplos: lectura efectiva, memorización, toma de notas/apuntes, manejo de tiempo y organización, etc.</w:t>
      </w:r>
      <w:r>
        <w:br/>
      </w:r>
    </w:p>
    <w:p w:rsidR="00C52137" w:rsidRDefault="00C52137">
      <w:pPr>
        <w:rPr>
          <w:b/>
        </w:rPr>
      </w:pPr>
      <w:r>
        <w:rPr>
          <w:b/>
        </w:rPr>
        <w:t xml:space="preserve">PARTE 5. HABILIDADES EXTRA CURRICULARES </w:t>
      </w:r>
    </w:p>
    <w:p w:rsidR="00E72E79" w:rsidRPr="00C52137" w:rsidRDefault="00C52137">
      <w:r>
        <w:t xml:space="preserve"> </w:t>
      </w: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93"/>
        <w:gridCol w:w="940"/>
        <w:gridCol w:w="626"/>
        <w:gridCol w:w="1038"/>
        <w:gridCol w:w="1323"/>
      </w:tblGrid>
      <w:tr w:rsidR="00E72E79" w:rsidRPr="00E72E79" w:rsidTr="00E72E79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BO" w:eastAsia="es-B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Nivel de competitividad</w:t>
            </w:r>
          </w:p>
        </w:tc>
      </w:tr>
      <w:tr w:rsidR="00E72E79" w:rsidRPr="00E72E79" w:rsidTr="00E72E79">
        <w:trPr>
          <w:trHeight w:val="28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Disciplina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Año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Local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Nacional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Internacional</w:t>
            </w:r>
          </w:p>
        </w:tc>
      </w:tr>
      <w:tr w:rsidR="00E72E79" w:rsidRPr="00E72E79" w:rsidTr="00E72E79">
        <w:trPr>
          <w:trHeight w:val="2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Deporte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</w:tr>
      <w:tr w:rsidR="00E72E79" w:rsidRPr="00E72E79" w:rsidTr="00E72E79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0C009B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>
              <w:rPr>
                <w:rFonts w:ascii="Calibri" w:eastAsia="Times New Roman" w:hAnsi="Calibri" w:cs="Calibri"/>
                <w:lang w:val="es-BO" w:eastAsia="es-BO"/>
              </w:rPr>
              <w:t>Cultura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</w:tr>
      <w:tr w:rsidR="00E72E79" w:rsidRPr="00E72E79" w:rsidTr="00E72E79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>
              <w:rPr>
                <w:rFonts w:ascii="Calibri" w:eastAsia="Times New Roman" w:hAnsi="Calibri" w:cs="Calibri"/>
                <w:lang w:val="es-BO" w:eastAsia="es-BO"/>
              </w:rPr>
              <w:t>V</w:t>
            </w:r>
            <w:r w:rsidRPr="00E72E79">
              <w:rPr>
                <w:rFonts w:ascii="Calibri" w:eastAsia="Times New Roman" w:hAnsi="Calibri" w:cs="Calibri"/>
                <w:lang w:val="es-BO" w:eastAsia="es-BO"/>
              </w:rPr>
              <w:t>oluntariado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E79" w:rsidRPr="00E72E79" w:rsidRDefault="00E72E79" w:rsidP="00E72E79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E72E79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</w:tr>
    </w:tbl>
    <w:p w:rsidR="00C52137" w:rsidRDefault="00C52137"/>
    <w:p w:rsidR="003B5811" w:rsidRDefault="003B5811"/>
    <w:p w:rsidR="003B5811" w:rsidRDefault="003B5811" w:rsidP="003B5811">
      <w:pPr>
        <w:rPr>
          <w:b/>
        </w:rPr>
      </w:pPr>
      <w:r>
        <w:rPr>
          <w:b/>
        </w:rPr>
        <w:lastRenderedPageBreak/>
        <w:t xml:space="preserve">PARTE 6. ESTUDIOS COMPLEMENTARIOS </w:t>
      </w:r>
    </w:p>
    <w:p w:rsidR="003B5811" w:rsidRPr="00C52137" w:rsidRDefault="003B5811" w:rsidP="003B5811">
      <w:r>
        <w:t>Idiomas</w:t>
      </w:r>
      <w:r>
        <w:br/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40"/>
        <w:gridCol w:w="940"/>
        <w:gridCol w:w="3002"/>
      </w:tblGrid>
      <w:tr w:rsidR="003B5811" w:rsidRPr="003B5811" w:rsidTr="003B5811">
        <w:trPr>
          <w:trHeight w:val="2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Cursos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Año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instituto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Grado</w:t>
            </w:r>
          </w:p>
        </w:tc>
      </w:tr>
      <w:tr w:rsidR="003B5811" w:rsidRPr="003B5811" w:rsidTr="003B5811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Básico, Intermedio, avanzado, certificado</w:t>
            </w:r>
          </w:p>
        </w:tc>
      </w:tr>
    </w:tbl>
    <w:p w:rsidR="003B5811" w:rsidRPr="00C52137" w:rsidRDefault="003B5811" w:rsidP="003B5811"/>
    <w:p w:rsidR="00C52137" w:rsidRDefault="003B5811">
      <w:pPr>
        <w:rPr>
          <w:b/>
        </w:rPr>
      </w:pPr>
      <w:r w:rsidRPr="003B5811">
        <w:rPr>
          <w:b/>
        </w:rPr>
        <w:t xml:space="preserve">PARTE 7. </w:t>
      </w:r>
      <w:r>
        <w:rPr>
          <w:b/>
        </w:rPr>
        <w:t>OTRAS EXPERIENCIAS</w:t>
      </w:r>
      <w:r w:rsidR="000C009B">
        <w:rPr>
          <w:b/>
        </w:rPr>
        <w:t xml:space="preserve"> O ACTIVIDADES REALIZADAS</w:t>
      </w:r>
      <w:bookmarkStart w:id="0" w:name="_GoBack"/>
      <w:bookmarkEnd w:id="0"/>
      <w:r>
        <w:rPr>
          <w:b/>
        </w:rPr>
        <w:t xml:space="preserve">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1086"/>
        <w:gridCol w:w="940"/>
        <w:gridCol w:w="2861"/>
      </w:tblGrid>
      <w:tr w:rsidR="003B5811" w:rsidRPr="003B5811" w:rsidTr="00960F25">
        <w:trPr>
          <w:trHeight w:val="2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1" w:rsidRPr="003B5811" w:rsidRDefault="003B5811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Actividad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1" w:rsidRPr="003B5811" w:rsidRDefault="00960F25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 xml:space="preserve">Institución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1" w:rsidRPr="003B5811" w:rsidRDefault="00960F25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Año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11" w:rsidRPr="003B5811" w:rsidRDefault="00960F25" w:rsidP="003B5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BO" w:eastAsia="es-BO"/>
              </w:rPr>
            </w:pPr>
            <w:r>
              <w:rPr>
                <w:rFonts w:ascii="Calibri" w:eastAsia="Times New Roman" w:hAnsi="Calibri" w:cs="Calibri"/>
                <w:lang w:val="es-BO" w:eastAsia="es-BO"/>
              </w:rPr>
              <w:t>Remunerada o n</w:t>
            </w:r>
            <w:r w:rsidRPr="003B5811">
              <w:rPr>
                <w:rFonts w:ascii="Calibri" w:eastAsia="Times New Roman" w:hAnsi="Calibri" w:cs="Calibri"/>
                <w:lang w:val="es-BO" w:eastAsia="es-BO"/>
              </w:rPr>
              <w:t>o Remunerada</w:t>
            </w:r>
          </w:p>
        </w:tc>
      </w:tr>
      <w:tr w:rsidR="003B5811" w:rsidRPr="003B5811" w:rsidTr="00960F2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</w:tr>
      <w:tr w:rsidR="003B5811" w:rsidRPr="003B5811" w:rsidTr="00960F25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11" w:rsidRPr="003B5811" w:rsidRDefault="003B5811" w:rsidP="003B5811">
            <w:pPr>
              <w:spacing w:after="0" w:line="240" w:lineRule="auto"/>
              <w:rPr>
                <w:rFonts w:ascii="Calibri" w:eastAsia="Times New Roman" w:hAnsi="Calibri" w:cs="Calibri"/>
                <w:lang w:val="es-BO" w:eastAsia="es-BO"/>
              </w:rPr>
            </w:pPr>
            <w:r w:rsidRPr="003B5811">
              <w:rPr>
                <w:rFonts w:ascii="Calibri" w:eastAsia="Times New Roman" w:hAnsi="Calibri" w:cs="Calibri"/>
                <w:lang w:val="es-BO" w:eastAsia="es-BO"/>
              </w:rPr>
              <w:t> </w:t>
            </w:r>
          </w:p>
        </w:tc>
      </w:tr>
    </w:tbl>
    <w:p w:rsidR="003B5811" w:rsidRPr="003B5811" w:rsidRDefault="003B5811" w:rsidP="003B5811">
      <w:pPr>
        <w:rPr>
          <w:b/>
        </w:rPr>
      </w:pPr>
    </w:p>
    <w:sectPr w:rsidR="003B5811" w:rsidRPr="003B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1"/>
    <w:rsid w:val="000C009B"/>
    <w:rsid w:val="003B5811"/>
    <w:rsid w:val="005C72F7"/>
    <w:rsid w:val="006F6D92"/>
    <w:rsid w:val="008D3201"/>
    <w:rsid w:val="00960F25"/>
    <w:rsid w:val="00A00461"/>
    <w:rsid w:val="00C52137"/>
    <w:rsid w:val="00E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8B4E"/>
  <w15:chartTrackingRefBased/>
  <w15:docId w15:val="{7D5D4C33-1C65-4019-8B08-12B5928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Admisiones 1</dc:creator>
  <cp:keywords/>
  <dc:description/>
  <cp:lastModifiedBy>Paola Landivar Zambrana</cp:lastModifiedBy>
  <cp:revision>4</cp:revision>
  <dcterms:created xsi:type="dcterms:W3CDTF">2022-08-08T00:14:00Z</dcterms:created>
  <dcterms:modified xsi:type="dcterms:W3CDTF">2022-08-08T16:37:00Z</dcterms:modified>
</cp:coreProperties>
</file>